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7C" w:rsidRPr="00D82E85" w:rsidRDefault="00C0067C" w:rsidP="00D8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</w:pPr>
      <w:r w:rsidRPr="00D82E8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>ВЫШЕСТОЯЩИЕ ОРГАНИЗАЦИИ</w:t>
      </w:r>
    </w:p>
    <w:p w:rsidR="00FA6793" w:rsidRPr="00D82E85" w:rsidRDefault="00FA6793" w:rsidP="00FA679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</w:pPr>
      <w:r w:rsidRPr="00D82E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Отдел по образованию Новополоцкого городского исполнительного комитета</w:t>
      </w:r>
    </w:p>
    <w:p w:rsidR="00BC6A8D" w:rsidRPr="00D82E85" w:rsidRDefault="005005ED" w:rsidP="00CF50FB">
      <w:pPr>
        <w:spacing w:after="0" w:line="240" w:lineRule="auto"/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eastAsia="ru-RU"/>
        </w:rPr>
      </w:pPr>
      <w:r w:rsidRPr="00D82E85"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eastAsia="ru-RU"/>
        </w:rPr>
        <w:t xml:space="preserve">211440, </w:t>
      </w:r>
      <w:proofErr w:type="spellStart"/>
      <w:r w:rsidR="00FA6793" w:rsidRPr="00D82E85"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eastAsia="ru-RU"/>
        </w:rPr>
        <w:t>г.Новополоцк</w:t>
      </w:r>
      <w:proofErr w:type="spellEnd"/>
      <w:r w:rsidR="00FA6793" w:rsidRPr="00D82E85"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eastAsia="ru-RU"/>
        </w:rPr>
        <w:t xml:space="preserve">, ул. Молодёжная, 74, </w:t>
      </w:r>
    </w:p>
    <w:p w:rsidR="00FA6793" w:rsidRPr="00D82E85" w:rsidRDefault="00FA6793" w:rsidP="00CF50FB">
      <w:pPr>
        <w:spacing w:after="0" w:line="240" w:lineRule="auto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D82E85">
        <w:rPr>
          <w:rStyle w:val="a4"/>
          <w:rFonts w:ascii="Times New Roman" w:hAnsi="Times New Roman" w:cs="Times New Roman"/>
          <w:b w:val="0"/>
          <w:i/>
          <w:spacing w:val="1"/>
          <w:sz w:val="28"/>
          <w:szCs w:val="28"/>
          <w:shd w:val="clear" w:color="auto" w:fill="FFFFFF"/>
        </w:rPr>
        <w:t>сайт:</w:t>
      </w:r>
      <w:r w:rsidRPr="00D82E8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en-US"/>
        </w:rPr>
        <w:t> </w:t>
      </w:r>
      <w:hyperlink r:id="rId4" w:tgtFrame="_blank" w:history="1">
        <w:r w:rsidRPr="00D82E85">
          <w:rPr>
            <w:rStyle w:val="a6"/>
            <w:rFonts w:ascii="Times New Roman" w:hAnsi="Times New Roman" w:cs="Times New Roman"/>
            <w:b/>
            <w:color w:val="auto"/>
            <w:spacing w:val="1"/>
            <w:sz w:val="28"/>
            <w:szCs w:val="28"/>
            <w:lang w:val="en-US"/>
          </w:rPr>
          <w:t>edunp</w:t>
        </w:r>
        <w:r w:rsidRPr="00D82E85">
          <w:rPr>
            <w:rStyle w:val="a6"/>
            <w:rFonts w:ascii="Times New Roman" w:hAnsi="Times New Roman" w:cs="Times New Roman"/>
            <w:b/>
            <w:color w:val="auto"/>
            <w:spacing w:val="1"/>
            <w:sz w:val="28"/>
            <w:szCs w:val="28"/>
          </w:rPr>
          <w:t>.</w:t>
        </w:r>
        <w:r w:rsidRPr="00D82E85">
          <w:rPr>
            <w:rStyle w:val="a6"/>
            <w:rFonts w:ascii="Times New Roman" w:hAnsi="Times New Roman" w:cs="Times New Roman"/>
            <w:b/>
            <w:color w:val="auto"/>
            <w:spacing w:val="1"/>
            <w:sz w:val="28"/>
            <w:szCs w:val="28"/>
            <w:lang w:val="en-US"/>
          </w:rPr>
          <w:t>by</w:t>
        </w:r>
      </w:hyperlink>
      <w:r w:rsidRPr="00D82E85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, </w:t>
      </w:r>
      <w:r w:rsidR="00BC6A8D" w:rsidRPr="00D82E85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D82E85">
        <w:rPr>
          <w:rFonts w:ascii="Times New Roman" w:hAnsi="Times New Roman" w:cs="Times New Roman"/>
          <w:i/>
          <w:spacing w:val="1"/>
          <w:sz w:val="28"/>
          <w:szCs w:val="28"/>
          <w:shd w:val="clear" w:color="auto" w:fill="FFFFFF"/>
          <w:lang w:val="en-US"/>
        </w:rPr>
        <w:t>E</w:t>
      </w:r>
      <w:r w:rsidRPr="00D82E85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-</w:t>
      </w:r>
      <w:r w:rsidRPr="00D82E85">
        <w:rPr>
          <w:rFonts w:ascii="Times New Roman" w:hAnsi="Times New Roman" w:cs="Times New Roman"/>
          <w:i/>
          <w:spacing w:val="1"/>
          <w:sz w:val="28"/>
          <w:szCs w:val="28"/>
          <w:shd w:val="clear" w:color="auto" w:fill="FFFFFF"/>
          <w:lang w:val="en-US"/>
        </w:rPr>
        <w:t>mail</w:t>
      </w:r>
      <w:r w:rsidRPr="00D82E85">
        <w:rPr>
          <w:rStyle w:val="a4"/>
          <w:rFonts w:ascii="Times New Roman" w:hAnsi="Times New Roman" w:cs="Times New Roman"/>
          <w:i/>
          <w:spacing w:val="1"/>
          <w:sz w:val="28"/>
          <w:szCs w:val="28"/>
          <w:shd w:val="clear" w:color="auto" w:fill="FFFFFF"/>
        </w:rPr>
        <w:t>:</w:t>
      </w:r>
      <w:r w:rsidRPr="00D82E85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  <w:lang w:val="en-US"/>
        </w:rPr>
        <w:t> </w:t>
      </w:r>
      <w:hyperlink r:id="rId5" w:history="1">
        <w:r w:rsidRPr="00D82E85">
          <w:rPr>
            <w:rStyle w:val="a6"/>
            <w:rFonts w:ascii="Times New Roman" w:hAnsi="Times New Roman" w:cs="Times New Roman"/>
            <w:b/>
            <w:color w:val="auto"/>
            <w:spacing w:val="1"/>
            <w:sz w:val="28"/>
            <w:szCs w:val="28"/>
            <w:lang w:val="en-US"/>
          </w:rPr>
          <w:t>info</w:t>
        </w:r>
        <w:r w:rsidRPr="00D82E85">
          <w:rPr>
            <w:rStyle w:val="a6"/>
            <w:rFonts w:ascii="Times New Roman" w:hAnsi="Times New Roman" w:cs="Times New Roman"/>
            <w:b/>
            <w:color w:val="auto"/>
            <w:spacing w:val="1"/>
            <w:sz w:val="28"/>
            <w:szCs w:val="28"/>
          </w:rPr>
          <w:t>@</w:t>
        </w:r>
        <w:r w:rsidRPr="00D82E85">
          <w:rPr>
            <w:rStyle w:val="a6"/>
            <w:rFonts w:ascii="Times New Roman" w:hAnsi="Times New Roman" w:cs="Times New Roman"/>
            <w:b/>
            <w:color w:val="auto"/>
            <w:spacing w:val="1"/>
            <w:sz w:val="28"/>
            <w:szCs w:val="28"/>
            <w:lang w:val="en-US"/>
          </w:rPr>
          <w:t>edunp</w:t>
        </w:r>
        <w:r w:rsidRPr="00D82E85">
          <w:rPr>
            <w:rStyle w:val="a6"/>
            <w:rFonts w:ascii="Times New Roman" w:hAnsi="Times New Roman" w:cs="Times New Roman"/>
            <w:b/>
            <w:color w:val="auto"/>
            <w:spacing w:val="1"/>
            <w:sz w:val="28"/>
            <w:szCs w:val="28"/>
          </w:rPr>
          <w:t>.</w:t>
        </w:r>
        <w:r w:rsidRPr="00D82E85">
          <w:rPr>
            <w:rStyle w:val="a6"/>
            <w:rFonts w:ascii="Times New Roman" w:hAnsi="Times New Roman" w:cs="Times New Roman"/>
            <w:b/>
            <w:color w:val="auto"/>
            <w:spacing w:val="1"/>
            <w:sz w:val="28"/>
            <w:szCs w:val="28"/>
            <w:lang w:val="en-US"/>
          </w:rPr>
          <w:t>by</w:t>
        </w:r>
      </w:hyperlink>
    </w:p>
    <w:p w:rsidR="005005ED" w:rsidRPr="00D82E85" w:rsidRDefault="005005ED" w:rsidP="00CF50FB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82E8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Время работы: 8.00-13.00, 14.00-17.00</w:t>
      </w:r>
      <w:r w:rsidRPr="00D82E8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выходной – суббота, воскресенье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2546"/>
      </w:tblGrid>
      <w:tr w:rsidR="00FA6793" w:rsidRPr="0029100F" w:rsidTr="005005ED">
        <w:tc>
          <w:tcPr>
            <w:tcW w:w="3114" w:type="dxa"/>
            <w:vAlign w:val="center"/>
          </w:tcPr>
          <w:p w:rsidR="00FA6793" w:rsidRPr="0029100F" w:rsidRDefault="00FA6793" w:rsidP="00500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lang w:eastAsia="ru-RU"/>
              </w:rPr>
            </w:pPr>
            <w:r w:rsidRPr="0029100F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lang w:eastAsia="ru-RU"/>
              </w:rPr>
              <w:t>АПАНОВИЧ</w:t>
            </w:r>
          </w:p>
          <w:p w:rsidR="00FA6793" w:rsidRPr="0029100F" w:rsidRDefault="00FA6793" w:rsidP="00500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lang w:eastAsia="ru-RU"/>
              </w:rPr>
            </w:pPr>
            <w:r w:rsidRPr="0029100F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lang w:eastAsia="ru-RU"/>
              </w:rPr>
              <w:t>Петр Адамович</w:t>
            </w:r>
          </w:p>
        </w:tc>
        <w:tc>
          <w:tcPr>
            <w:tcW w:w="3685" w:type="dxa"/>
            <w:vAlign w:val="center"/>
          </w:tcPr>
          <w:p w:rsidR="00FA6793" w:rsidRDefault="00FA6793" w:rsidP="005005ED">
            <w:pPr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</w:pPr>
            <w:r w:rsidRPr="0029100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  <w:t>Начальник отдела</w:t>
            </w:r>
          </w:p>
          <w:p w:rsidR="00D82E85" w:rsidRDefault="00D82E85" w:rsidP="00D82E85">
            <w:pPr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  <w:t xml:space="preserve">Личный прием: </w:t>
            </w:r>
          </w:p>
          <w:p w:rsidR="00D82E85" w:rsidRDefault="00D82E85" w:rsidP="00D82E85">
            <w:pPr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  <w:t xml:space="preserve">четверг 8.00-13.00, </w:t>
            </w:r>
          </w:p>
          <w:p w:rsidR="00D82E85" w:rsidRDefault="00D82E85" w:rsidP="00D82E85">
            <w:pPr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  <w:t xml:space="preserve">первый вторник месяца </w:t>
            </w:r>
          </w:p>
          <w:p w:rsidR="00D82E85" w:rsidRDefault="00D82E85" w:rsidP="00D82E85">
            <w:pPr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  <w:t xml:space="preserve">с 15.00 до 20.00 </w:t>
            </w:r>
          </w:p>
          <w:p w:rsidR="00D82E85" w:rsidRPr="0029100F" w:rsidRDefault="00D82E85" w:rsidP="00D82E85">
            <w:pPr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  <w:t>(по предварительной записи)</w:t>
            </w:r>
          </w:p>
        </w:tc>
        <w:tc>
          <w:tcPr>
            <w:tcW w:w="2546" w:type="dxa"/>
            <w:vAlign w:val="center"/>
          </w:tcPr>
          <w:p w:rsidR="005005ED" w:rsidRPr="0029100F" w:rsidRDefault="005005ED" w:rsidP="005005ED">
            <w:pPr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</w:pPr>
            <w:r w:rsidRPr="0029100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  <w:t>Каб.324,</w:t>
            </w:r>
          </w:p>
          <w:p w:rsidR="00FA6793" w:rsidRPr="0029100F" w:rsidRDefault="005005ED" w:rsidP="005005ED">
            <w:pPr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</w:pPr>
            <w:r w:rsidRPr="0029100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  <w:t>тел.</w:t>
            </w:r>
            <w:r w:rsidR="00CF50FB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  <w:t xml:space="preserve">: </w:t>
            </w:r>
            <w:r w:rsidRPr="0029100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  <w:t>50-24-15</w:t>
            </w:r>
          </w:p>
        </w:tc>
      </w:tr>
      <w:tr w:rsidR="00FA6793" w:rsidRPr="0029100F" w:rsidTr="005005ED">
        <w:tc>
          <w:tcPr>
            <w:tcW w:w="3114" w:type="dxa"/>
            <w:vAlign w:val="center"/>
          </w:tcPr>
          <w:p w:rsidR="00FA6793" w:rsidRPr="0029100F" w:rsidRDefault="005005ED" w:rsidP="00500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lang w:eastAsia="ru-RU"/>
              </w:rPr>
            </w:pPr>
            <w:r w:rsidRPr="0029100F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lang w:eastAsia="ru-RU"/>
              </w:rPr>
              <w:t>ШАРЛАЙ</w:t>
            </w:r>
          </w:p>
          <w:p w:rsidR="005005ED" w:rsidRPr="0029100F" w:rsidRDefault="005005ED" w:rsidP="00500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u w:val="single"/>
                <w:lang w:eastAsia="ru-RU"/>
              </w:rPr>
            </w:pPr>
            <w:r w:rsidRPr="0029100F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lang w:eastAsia="ru-RU"/>
              </w:rPr>
              <w:t>Олеся Олеговна</w:t>
            </w:r>
          </w:p>
        </w:tc>
        <w:tc>
          <w:tcPr>
            <w:tcW w:w="3685" w:type="dxa"/>
            <w:vAlign w:val="center"/>
          </w:tcPr>
          <w:p w:rsidR="00FA6793" w:rsidRPr="0029100F" w:rsidRDefault="005005ED" w:rsidP="005005ED">
            <w:pPr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</w:pPr>
            <w:r w:rsidRPr="0029100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  <w:t>Заместитель начальника отдела</w:t>
            </w:r>
          </w:p>
        </w:tc>
        <w:tc>
          <w:tcPr>
            <w:tcW w:w="2546" w:type="dxa"/>
            <w:vAlign w:val="center"/>
          </w:tcPr>
          <w:p w:rsidR="005005ED" w:rsidRPr="0029100F" w:rsidRDefault="005005ED" w:rsidP="005005ED">
            <w:pPr>
              <w:jc w:val="center"/>
              <w:rPr>
                <w:rFonts w:ascii="Times New Roman" w:hAnsi="Times New Roman" w:cs="Times New Roman"/>
                <w:color w:val="1A1A1A"/>
                <w:spacing w:val="1"/>
                <w:sz w:val="26"/>
                <w:szCs w:val="26"/>
                <w:shd w:val="clear" w:color="auto" w:fill="FFFFFF"/>
              </w:rPr>
            </w:pPr>
            <w:r w:rsidRPr="0029100F">
              <w:rPr>
                <w:rFonts w:ascii="Times New Roman" w:hAnsi="Times New Roman" w:cs="Times New Roman"/>
                <w:color w:val="1A1A1A"/>
                <w:spacing w:val="1"/>
                <w:sz w:val="26"/>
                <w:szCs w:val="26"/>
                <w:shd w:val="clear" w:color="auto" w:fill="FFFFFF"/>
              </w:rPr>
              <w:t>Каб.324,</w:t>
            </w:r>
          </w:p>
          <w:p w:rsidR="00FA6793" w:rsidRPr="0029100F" w:rsidRDefault="005005ED" w:rsidP="00500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u w:val="single"/>
                <w:lang w:eastAsia="ru-RU"/>
              </w:rPr>
            </w:pPr>
            <w:r w:rsidRPr="0029100F">
              <w:rPr>
                <w:rFonts w:ascii="Times New Roman" w:hAnsi="Times New Roman" w:cs="Times New Roman"/>
                <w:color w:val="1A1A1A"/>
                <w:spacing w:val="1"/>
                <w:sz w:val="26"/>
                <w:szCs w:val="26"/>
                <w:shd w:val="clear" w:color="auto" w:fill="FFFFFF"/>
              </w:rPr>
              <w:t>тел.</w:t>
            </w:r>
            <w:r w:rsidR="00CF50FB">
              <w:rPr>
                <w:rFonts w:ascii="Times New Roman" w:hAnsi="Times New Roman" w:cs="Times New Roman"/>
                <w:color w:val="1A1A1A"/>
                <w:spacing w:val="1"/>
                <w:sz w:val="26"/>
                <w:szCs w:val="26"/>
                <w:shd w:val="clear" w:color="auto" w:fill="FFFFFF"/>
              </w:rPr>
              <w:t>:</w:t>
            </w:r>
            <w:r w:rsidRPr="0029100F">
              <w:rPr>
                <w:rFonts w:ascii="Times New Roman" w:hAnsi="Times New Roman" w:cs="Times New Roman"/>
                <w:color w:val="1A1A1A"/>
                <w:spacing w:val="1"/>
                <w:sz w:val="26"/>
                <w:szCs w:val="26"/>
                <w:shd w:val="clear" w:color="auto" w:fill="FFFFFF"/>
              </w:rPr>
              <w:t xml:space="preserve"> 50-75-99</w:t>
            </w:r>
          </w:p>
        </w:tc>
      </w:tr>
      <w:tr w:rsidR="005005ED" w:rsidRPr="0029100F" w:rsidTr="005005ED">
        <w:tc>
          <w:tcPr>
            <w:tcW w:w="3114" w:type="dxa"/>
            <w:vAlign w:val="center"/>
          </w:tcPr>
          <w:p w:rsidR="005005ED" w:rsidRPr="0029100F" w:rsidRDefault="005005ED" w:rsidP="005005ED">
            <w:pPr>
              <w:jc w:val="center"/>
              <w:rPr>
                <w:rStyle w:val="a4"/>
                <w:rFonts w:ascii="Times New Roman" w:hAnsi="Times New Roman" w:cs="Times New Roman"/>
                <w:spacing w:val="1"/>
                <w:sz w:val="26"/>
                <w:szCs w:val="26"/>
                <w:shd w:val="clear" w:color="auto" w:fill="F9F9F9"/>
              </w:rPr>
            </w:pPr>
            <w:r w:rsidRPr="0029100F">
              <w:rPr>
                <w:rStyle w:val="a4"/>
                <w:rFonts w:ascii="Times New Roman" w:hAnsi="Times New Roman" w:cs="Times New Roman"/>
                <w:spacing w:val="1"/>
                <w:sz w:val="26"/>
                <w:szCs w:val="26"/>
                <w:shd w:val="clear" w:color="auto" w:fill="F9F9F9"/>
              </w:rPr>
              <w:t>ЯКУБЁНОК</w:t>
            </w:r>
          </w:p>
          <w:p w:rsidR="005005ED" w:rsidRPr="0029100F" w:rsidRDefault="005005ED" w:rsidP="00500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lang w:eastAsia="ru-RU"/>
              </w:rPr>
            </w:pPr>
            <w:r w:rsidRPr="0029100F">
              <w:rPr>
                <w:rStyle w:val="a4"/>
                <w:rFonts w:ascii="Times New Roman" w:hAnsi="Times New Roman" w:cs="Times New Roman"/>
                <w:spacing w:val="1"/>
                <w:sz w:val="26"/>
                <w:szCs w:val="26"/>
                <w:shd w:val="clear" w:color="auto" w:fill="F9F9F9"/>
              </w:rPr>
              <w:t>Оксана Алексеевн</w:t>
            </w:r>
            <w:r w:rsidRPr="0029100F">
              <w:rPr>
                <w:rStyle w:val="a4"/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а</w:t>
            </w:r>
          </w:p>
        </w:tc>
        <w:tc>
          <w:tcPr>
            <w:tcW w:w="3685" w:type="dxa"/>
            <w:vAlign w:val="center"/>
          </w:tcPr>
          <w:p w:rsidR="005005ED" w:rsidRPr="0029100F" w:rsidRDefault="005005ED" w:rsidP="005005ED">
            <w:pPr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</w:pPr>
            <w:r w:rsidRPr="0029100F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Главный специалист отдела (по вопросам дошкольного образования)</w:t>
            </w:r>
          </w:p>
        </w:tc>
        <w:tc>
          <w:tcPr>
            <w:tcW w:w="2546" w:type="dxa"/>
            <w:vAlign w:val="center"/>
          </w:tcPr>
          <w:p w:rsidR="005005ED" w:rsidRPr="0029100F" w:rsidRDefault="005005ED" w:rsidP="005005ED">
            <w:pPr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 w:rsidRPr="0029100F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Каб.121,</w:t>
            </w:r>
          </w:p>
          <w:p w:rsidR="005005ED" w:rsidRPr="0029100F" w:rsidRDefault="005005ED" w:rsidP="005005ED">
            <w:pPr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 w:rsidRPr="0029100F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тел.</w:t>
            </w:r>
            <w:r w:rsidR="00CF50FB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:</w:t>
            </w:r>
            <w:r w:rsidRPr="0029100F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 xml:space="preserve"> 50-41-72.</w:t>
            </w:r>
          </w:p>
        </w:tc>
      </w:tr>
      <w:tr w:rsidR="005005ED" w:rsidRPr="0029100F" w:rsidTr="005005ED">
        <w:tc>
          <w:tcPr>
            <w:tcW w:w="3114" w:type="dxa"/>
            <w:vAlign w:val="center"/>
          </w:tcPr>
          <w:p w:rsidR="005005ED" w:rsidRPr="0029100F" w:rsidRDefault="005005ED" w:rsidP="005005ED">
            <w:pPr>
              <w:jc w:val="center"/>
              <w:rPr>
                <w:rStyle w:val="a4"/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 w:rsidRPr="0029100F">
              <w:rPr>
                <w:rStyle w:val="a4"/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САДОВСКАЯ</w:t>
            </w:r>
          </w:p>
          <w:p w:rsidR="005005ED" w:rsidRPr="0029100F" w:rsidRDefault="005005ED" w:rsidP="005005ED">
            <w:pPr>
              <w:jc w:val="center"/>
              <w:rPr>
                <w:rStyle w:val="a4"/>
                <w:rFonts w:ascii="Times New Roman" w:hAnsi="Times New Roman" w:cs="Times New Roman"/>
                <w:spacing w:val="1"/>
                <w:sz w:val="26"/>
                <w:szCs w:val="26"/>
                <w:shd w:val="clear" w:color="auto" w:fill="F9F9F9"/>
              </w:rPr>
            </w:pPr>
            <w:r w:rsidRPr="0029100F">
              <w:rPr>
                <w:rStyle w:val="a4"/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Екатерина Анатольевна</w:t>
            </w:r>
          </w:p>
        </w:tc>
        <w:tc>
          <w:tcPr>
            <w:tcW w:w="3685" w:type="dxa"/>
            <w:vAlign w:val="center"/>
          </w:tcPr>
          <w:p w:rsidR="005005ED" w:rsidRPr="0029100F" w:rsidRDefault="005005ED" w:rsidP="005005ED">
            <w:pPr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 w:rsidRPr="0029100F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Главный специалист отдела (по вопросам охраны прав детства)</w:t>
            </w:r>
          </w:p>
        </w:tc>
        <w:tc>
          <w:tcPr>
            <w:tcW w:w="2546" w:type="dxa"/>
            <w:vAlign w:val="center"/>
          </w:tcPr>
          <w:p w:rsidR="005005ED" w:rsidRPr="0029100F" w:rsidRDefault="005005ED" w:rsidP="005005ED">
            <w:pPr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 w:rsidRPr="0029100F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 xml:space="preserve">каб.327, </w:t>
            </w:r>
          </w:p>
          <w:p w:rsidR="005005ED" w:rsidRPr="0029100F" w:rsidRDefault="005005ED" w:rsidP="005005ED">
            <w:pPr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 w:rsidRPr="0029100F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тел.</w:t>
            </w:r>
            <w:r w:rsidR="00CF50FB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:</w:t>
            </w:r>
            <w:r w:rsidRPr="0029100F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 xml:space="preserve"> 50-26-99.</w:t>
            </w:r>
          </w:p>
        </w:tc>
      </w:tr>
    </w:tbl>
    <w:p w:rsidR="00FA6793" w:rsidRDefault="00FA6793" w:rsidP="00FA6793">
      <w:pPr>
        <w:spacing w:after="150" w:line="240" w:lineRule="auto"/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single"/>
          <w:lang w:eastAsia="ru-RU"/>
        </w:rPr>
      </w:pPr>
    </w:p>
    <w:p w:rsidR="005005ED" w:rsidRPr="00D82E85" w:rsidRDefault="0057230C" w:rsidP="00CF50FB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82E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Главное управление по образованию Витебского облисполкома</w:t>
      </w:r>
      <w:r w:rsidRPr="00D82E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br/>
      </w:r>
      <w:r w:rsidRPr="00D82E85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210001, </w:t>
      </w:r>
      <w:proofErr w:type="spellStart"/>
      <w:r w:rsidRPr="00D82E85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г.Витебск</w:t>
      </w:r>
      <w:proofErr w:type="spellEnd"/>
      <w:r w:rsidRPr="00D82E85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, </w:t>
      </w:r>
      <w:proofErr w:type="spellStart"/>
      <w:r w:rsidRPr="00D82E85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ул.Офицерская</w:t>
      </w:r>
      <w:proofErr w:type="spellEnd"/>
      <w:r w:rsidRPr="00D82E85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, 6</w:t>
      </w:r>
      <w:r w:rsidR="005005ED" w:rsidRPr="00D82E85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, тел.</w:t>
      </w:r>
      <w:r w:rsidR="005005ED" w:rsidRPr="00D82E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(8-0212) 22-17-86</w:t>
      </w:r>
      <w:r w:rsidR="005005ED" w:rsidRPr="00D82E85">
        <w:rPr>
          <w:rFonts w:ascii="Times New Roman" w:hAnsi="Times New Roman" w:cs="Times New Roman"/>
          <w:i/>
          <w:color w:val="111111"/>
          <w:sz w:val="28"/>
          <w:szCs w:val="28"/>
        </w:rPr>
        <w:br/>
      </w:r>
      <w:r w:rsidR="00BC6A8D" w:rsidRPr="00D82E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сайт: </w:t>
      </w:r>
      <w:hyperlink r:id="rId6" w:history="1">
        <w:r w:rsidR="00BC6A8D" w:rsidRPr="00D82E85">
          <w:rPr>
            <w:rStyle w:val="a6"/>
            <w:rFonts w:ascii="Times New Roman" w:hAnsi="Times New Roman" w:cs="Times New Roman"/>
            <w:b/>
            <w:i/>
            <w:color w:val="auto"/>
            <w:sz w:val="28"/>
            <w:szCs w:val="28"/>
            <w:shd w:val="clear" w:color="auto" w:fill="FFFFFF"/>
          </w:rPr>
          <w:t>https://vituo.by/</w:t>
        </w:r>
      </w:hyperlink>
      <w:r w:rsidR="00BC6A8D" w:rsidRPr="00D82E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, </w:t>
      </w:r>
      <w:r w:rsidR="005005ED" w:rsidRPr="00D82E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Е-</w:t>
      </w:r>
      <w:proofErr w:type="spellStart"/>
      <w:r w:rsidR="005005ED" w:rsidRPr="00D82E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mail</w:t>
      </w:r>
      <w:proofErr w:type="spellEnd"/>
      <w:r w:rsidR="005005ED" w:rsidRPr="00D82E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: </w:t>
      </w:r>
      <w:r w:rsidR="005005ED" w:rsidRPr="00D82E85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priemnaya@vituo.by</w:t>
      </w:r>
    </w:p>
    <w:p w:rsidR="0057230C" w:rsidRDefault="0057230C" w:rsidP="00CF50FB">
      <w:pPr>
        <w:spacing w:after="0" w:line="240" w:lineRule="auto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 w:rsidRPr="00D82E8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Время работы: 8.00-13.00, 14.00-17.00</w:t>
      </w:r>
      <w:r w:rsidRPr="00D82E8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выходной – суббота, воскресенье</w:t>
      </w:r>
      <w:r w:rsidRPr="00FA6793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4252"/>
        <w:gridCol w:w="1979"/>
      </w:tblGrid>
      <w:tr w:rsidR="005005ED" w:rsidRPr="0029100F" w:rsidTr="0029100F">
        <w:tc>
          <w:tcPr>
            <w:tcW w:w="3114" w:type="dxa"/>
            <w:vAlign w:val="center"/>
          </w:tcPr>
          <w:p w:rsidR="00704042" w:rsidRDefault="0029100F" w:rsidP="004C00F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</w:pPr>
            <w:r w:rsidRPr="0029100F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 xml:space="preserve">ХОМА </w:t>
            </w:r>
          </w:p>
          <w:p w:rsidR="005005ED" w:rsidRPr="0029100F" w:rsidRDefault="0029100F" w:rsidP="004C0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lang w:eastAsia="ru-RU"/>
              </w:rPr>
            </w:pPr>
            <w:r w:rsidRPr="0029100F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 xml:space="preserve">Дмитрий Леонидович </w:t>
            </w:r>
          </w:p>
        </w:tc>
        <w:tc>
          <w:tcPr>
            <w:tcW w:w="4252" w:type="dxa"/>
            <w:vAlign w:val="center"/>
          </w:tcPr>
          <w:p w:rsidR="005005ED" w:rsidRPr="0029100F" w:rsidRDefault="005005ED" w:rsidP="004C00FF">
            <w:pPr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</w:pPr>
            <w:r w:rsidRPr="0029100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Начальник главного управления по образованию Витебского облисполкома</w:t>
            </w:r>
          </w:p>
        </w:tc>
        <w:tc>
          <w:tcPr>
            <w:tcW w:w="1979" w:type="dxa"/>
            <w:vAlign w:val="center"/>
          </w:tcPr>
          <w:p w:rsidR="0029100F" w:rsidRPr="0029100F" w:rsidRDefault="0029100F" w:rsidP="004C00FF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29100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тел.</w:t>
            </w:r>
            <w:r w:rsidR="00CF50FB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:</w:t>
            </w:r>
            <w:r w:rsidRPr="0029100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8(0212) </w:t>
            </w:r>
          </w:p>
          <w:p w:rsidR="005005ED" w:rsidRPr="0029100F" w:rsidRDefault="0029100F" w:rsidP="004C00FF">
            <w:pPr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</w:pPr>
            <w:r w:rsidRPr="0029100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22-40-87</w:t>
            </w:r>
          </w:p>
        </w:tc>
      </w:tr>
      <w:tr w:rsidR="005005ED" w:rsidRPr="0029100F" w:rsidTr="0029100F">
        <w:tc>
          <w:tcPr>
            <w:tcW w:w="3114" w:type="dxa"/>
            <w:vAlign w:val="center"/>
          </w:tcPr>
          <w:p w:rsidR="00704042" w:rsidRDefault="0029100F" w:rsidP="004C00F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</w:pPr>
            <w:r w:rsidRPr="0029100F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 xml:space="preserve">БОГДАНОВИЧ </w:t>
            </w:r>
          </w:p>
          <w:p w:rsidR="005005ED" w:rsidRPr="0029100F" w:rsidRDefault="0029100F" w:rsidP="004C0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u w:val="single"/>
                <w:lang w:eastAsia="ru-RU"/>
              </w:rPr>
            </w:pPr>
            <w:r w:rsidRPr="0029100F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 xml:space="preserve">Елена Леонидовна </w:t>
            </w:r>
          </w:p>
        </w:tc>
        <w:tc>
          <w:tcPr>
            <w:tcW w:w="4252" w:type="dxa"/>
            <w:vAlign w:val="center"/>
          </w:tcPr>
          <w:p w:rsidR="005005ED" w:rsidRPr="0029100F" w:rsidRDefault="0029100F" w:rsidP="004C00FF">
            <w:pPr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</w:pPr>
            <w:r w:rsidRPr="0029100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Первый заместитель начальника главного управления по образованию Витебского облисполкома</w:t>
            </w:r>
          </w:p>
        </w:tc>
        <w:tc>
          <w:tcPr>
            <w:tcW w:w="1979" w:type="dxa"/>
            <w:vAlign w:val="center"/>
          </w:tcPr>
          <w:p w:rsidR="0029100F" w:rsidRPr="0029100F" w:rsidRDefault="0029100F" w:rsidP="0029100F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29100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тел.</w:t>
            </w:r>
            <w:r w:rsidR="00CF50FB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:</w:t>
            </w:r>
            <w:r w:rsidRPr="0029100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8(0212) </w:t>
            </w:r>
          </w:p>
          <w:p w:rsidR="005005ED" w:rsidRPr="0029100F" w:rsidRDefault="0029100F" w:rsidP="004C0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u w:val="single"/>
                <w:lang w:eastAsia="ru-RU"/>
              </w:rPr>
            </w:pPr>
            <w:r w:rsidRPr="0029100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22-78-53</w:t>
            </w:r>
          </w:p>
        </w:tc>
      </w:tr>
    </w:tbl>
    <w:p w:rsidR="005005ED" w:rsidRPr="00FA6793" w:rsidRDefault="005005ED" w:rsidP="00FA6793">
      <w:pPr>
        <w:spacing w:after="150" w:line="240" w:lineRule="auto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</w:p>
    <w:p w:rsidR="00BC6A8D" w:rsidRPr="00D82E85" w:rsidRDefault="005005ED" w:rsidP="00BC6A8D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D82E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Министерство образования Республики Беларусь</w:t>
      </w:r>
      <w:r w:rsidRPr="00D82E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br/>
      </w:r>
      <w:r w:rsidRPr="00D82E85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220010, </w:t>
      </w:r>
      <w:proofErr w:type="spellStart"/>
      <w:r w:rsidRPr="00D82E85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г.Минск</w:t>
      </w:r>
      <w:proofErr w:type="spellEnd"/>
      <w:r w:rsidRPr="00D82E85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, </w:t>
      </w:r>
      <w:proofErr w:type="spellStart"/>
      <w:r w:rsidRPr="00D82E85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ул.Советская</w:t>
      </w:r>
      <w:proofErr w:type="spellEnd"/>
      <w:r w:rsidRPr="00D82E85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, 9</w:t>
      </w:r>
      <w:r w:rsidR="0029100F" w:rsidRPr="00D82E85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, тел. </w:t>
      </w:r>
      <w:r w:rsidRPr="00D82E85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(017) 327-47-36;</w:t>
      </w:r>
    </w:p>
    <w:p w:rsidR="00BC6A8D" w:rsidRPr="00D82E85" w:rsidRDefault="00BC6A8D" w:rsidP="00BC6A8D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82E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сайт: </w:t>
      </w:r>
      <w:hyperlink r:id="rId7" w:history="1">
        <w:r w:rsidRPr="00D82E85">
          <w:rPr>
            <w:rStyle w:val="a6"/>
            <w:rFonts w:ascii="Times New Roman" w:hAnsi="Times New Roman" w:cs="Times New Roman"/>
            <w:b/>
            <w:i/>
            <w:color w:val="auto"/>
            <w:sz w:val="28"/>
            <w:szCs w:val="28"/>
            <w:shd w:val="clear" w:color="auto" w:fill="FFFFFF"/>
          </w:rPr>
          <w:t>https://edu.gov.by/</w:t>
        </w:r>
      </w:hyperlink>
      <w:r w:rsidRPr="00D82E8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r w:rsidRPr="00D82E85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</w:t>
      </w:r>
      <w:r w:rsidR="0029100F" w:rsidRPr="00D82E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Е-</w:t>
      </w:r>
      <w:proofErr w:type="spellStart"/>
      <w:r w:rsidR="0029100F" w:rsidRPr="00D82E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mail</w:t>
      </w:r>
      <w:proofErr w:type="spellEnd"/>
      <w:r w:rsidR="0029100F" w:rsidRPr="00D82E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: </w:t>
      </w:r>
      <w:r w:rsidR="0029100F" w:rsidRPr="00D82E85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  <w:lang w:val="en-US"/>
        </w:rPr>
        <w:t>info</w:t>
      </w:r>
      <w:r w:rsidR="0029100F" w:rsidRPr="00D82E85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@</w:t>
      </w:r>
      <w:proofErr w:type="spellStart"/>
      <w:r w:rsidR="0029100F" w:rsidRPr="00D82E85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  <w:lang w:val="en-US"/>
        </w:rPr>
        <w:t>edu</w:t>
      </w:r>
      <w:proofErr w:type="spellEnd"/>
      <w:r w:rsidR="0029100F" w:rsidRPr="00D82E85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.</w:t>
      </w:r>
      <w:r w:rsidR="0029100F" w:rsidRPr="00D82E85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  <w:lang w:val="en-US"/>
        </w:rPr>
        <w:t>gov</w:t>
      </w:r>
      <w:r w:rsidR="0029100F" w:rsidRPr="00D82E85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.</w:t>
      </w:r>
      <w:r w:rsidR="0029100F" w:rsidRPr="00D82E85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  <w:lang w:val="en-US"/>
        </w:rPr>
        <w:t>by</w:t>
      </w:r>
      <w:r w:rsidR="005005ED" w:rsidRPr="00D82E85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br/>
      </w:r>
      <w:r w:rsidR="005005ED" w:rsidRPr="00D82E8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Время работы: 9.00-13.00, 14.00-18.00</w:t>
      </w:r>
      <w:r w:rsidR="005005ED" w:rsidRPr="00D82E8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выходной – суббота, воскресенье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687"/>
      </w:tblGrid>
      <w:tr w:rsidR="0029100F" w:rsidRPr="0029100F" w:rsidTr="00704042">
        <w:tc>
          <w:tcPr>
            <w:tcW w:w="3539" w:type="dxa"/>
            <w:vAlign w:val="center"/>
          </w:tcPr>
          <w:p w:rsidR="0029100F" w:rsidRPr="0029100F" w:rsidRDefault="0029100F" w:rsidP="004C0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91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ИВАНЕЦ </w:t>
            </w:r>
          </w:p>
          <w:p w:rsidR="0029100F" w:rsidRPr="0029100F" w:rsidRDefault="0029100F" w:rsidP="004C0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lang w:eastAsia="ru-RU"/>
              </w:rPr>
            </w:pPr>
            <w:r w:rsidRPr="00291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Андрей Иванович</w:t>
            </w:r>
          </w:p>
        </w:tc>
        <w:tc>
          <w:tcPr>
            <w:tcW w:w="3119" w:type="dxa"/>
            <w:vAlign w:val="center"/>
          </w:tcPr>
          <w:p w:rsidR="0029100F" w:rsidRPr="0029100F" w:rsidRDefault="0029100F" w:rsidP="004C00FF">
            <w:pPr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</w:pPr>
            <w:r w:rsidRPr="0029100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  <w:t>Министр образования</w:t>
            </w:r>
          </w:p>
        </w:tc>
        <w:tc>
          <w:tcPr>
            <w:tcW w:w="2687" w:type="dxa"/>
            <w:vAlign w:val="center"/>
          </w:tcPr>
          <w:p w:rsidR="0029100F" w:rsidRPr="0029100F" w:rsidRDefault="0029100F" w:rsidP="004C00FF">
            <w:pPr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</w:pPr>
            <w:r w:rsidRPr="0029100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  <w:t>Приемная</w:t>
            </w:r>
          </w:p>
          <w:p w:rsidR="0029100F" w:rsidRPr="0029100F" w:rsidRDefault="0029100F" w:rsidP="004C00FF">
            <w:pPr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</w:pPr>
            <w:r w:rsidRPr="0029100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  <w:t>тел.</w:t>
            </w:r>
            <w:r w:rsidR="00CF50FB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  <w:t>:</w:t>
            </w:r>
            <w:r w:rsidRPr="0029100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  <w:t xml:space="preserve"> </w:t>
            </w:r>
          </w:p>
          <w:p w:rsidR="0029100F" w:rsidRPr="0029100F" w:rsidRDefault="0029100F" w:rsidP="004C00FF">
            <w:pPr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</w:pPr>
            <w:r w:rsidRPr="0029100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  <w:t>+375 (17) 327-47-36</w:t>
            </w:r>
          </w:p>
          <w:p w:rsidR="0029100F" w:rsidRPr="0029100F" w:rsidRDefault="0029100F" w:rsidP="004C00FF">
            <w:pPr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</w:pPr>
          </w:p>
        </w:tc>
      </w:tr>
      <w:tr w:rsidR="00CF50FB" w:rsidRPr="0029100F" w:rsidTr="00704042">
        <w:tc>
          <w:tcPr>
            <w:tcW w:w="3539" w:type="dxa"/>
            <w:vAlign w:val="center"/>
          </w:tcPr>
          <w:p w:rsidR="00CF50FB" w:rsidRPr="00CF50FB" w:rsidRDefault="00CF50FB" w:rsidP="004C0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F50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КАДЛУБАЙ</w:t>
            </w:r>
          </w:p>
          <w:p w:rsidR="00CF50FB" w:rsidRPr="00CF50FB" w:rsidRDefault="00CF50FB" w:rsidP="004C0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F50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Александр Владимирович</w:t>
            </w:r>
          </w:p>
        </w:tc>
        <w:tc>
          <w:tcPr>
            <w:tcW w:w="3119" w:type="dxa"/>
            <w:vAlign w:val="center"/>
          </w:tcPr>
          <w:p w:rsidR="00CF50FB" w:rsidRPr="00CF50FB" w:rsidRDefault="00CF50FB" w:rsidP="004C00FF">
            <w:pPr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</w:pPr>
            <w:r w:rsidRPr="00CF50FB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  <w:t>Заместитель Министра образования</w:t>
            </w:r>
          </w:p>
        </w:tc>
        <w:tc>
          <w:tcPr>
            <w:tcW w:w="2687" w:type="dxa"/>
            <w:vAlign w:val="center"/>
          </w:tcPr>
          <w:p w:rsidR="00CF50FB" w:rsidRPr="00CF50FB" w:rsidRDefault="00CF50FB" w:rsidP="004C00F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50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тел.: </w:t>
            </w:r>
          </w:p>
          <w:p w:rsidR="00CF50FB" w:rsidRPr="00CF50FB" w:rsidRDefault="00CF50FB" w:rsidP="004C00FF">
            <w:pPr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lang w:eastAsia="ru-RU"/>
              </w:rPr>
            </w:pPr>
            <w:r w:rsidRPr="00CF50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+375 (17) 22</w:t>
            </w:r>
            <w:bookmarkStart w:id="0" w:name="_GoBack"/>
            <w:bookmarkEnd w:id="0"/>
            <w:r w:rsidRPr="00CF50F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2 68 48</w:t>
            </w:r>
          </w:p>
        </w:tc>
      </w:tr>
    </w:tbl>
    <w:p w:rsidR="0057230C" w:rsidRPr="00FA6793" w:rsidRDefault="0057230C" w:rsidP="00FA6793">
      <w:pPr>
        <w:rPr>
          <w:rFonts w:ascii="Times New Roman" w:hAnsi="Times New Roman" w:cs="Times New Roman"/>
          <w:sz w:val="30"/>
          <w:szCs w:val="30"/>
        </w:rPr>
      </w:pPr>
    </w:p>
    <w:sectPr w:rsidR="0057230C" w:rsidRPr="00FA6793" w:rsidSect="00D20423">
      <w:pgSz w:w="11906" w:h="16838"/>
      <w:pgMar w:top="851" w:right="851" w:bottom="1134" w:left="1701" w:header="709" w:footer="709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30C"/>
    <w:rsid w:val="0029100F"/>
    <w:rsid w:val="005005ED"/>
    <w:rsid w:val="0057230C"/>
    <w:rsid w:val="00704042"/>
    <w:rsid w:val="00BC6A8D"/>
    <w:rsid w:val="00C0067C"/>
    <w:rsid w:val="00CE422E"/>
    <w:rsid w:val="00CF50FB"/>
    <w:rsid w:val="00D20423"/>
    <w:rsid w:val="00D82E85"/>
    <w:rsid w:val="00FA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6950"/>
  <w15:docId w15:val="{074B824D-002B-4D94-B055-124C8DFA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2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30C"/>
    <w:rPr>
      <w:b/>
      <w:bCs/>
    </w:rPr>
  </w:style>
  <w:style w:type="table" w:styleId="a5">
    <w:name w:val="Table Grid"/>
    <w:basedOn w:val="a1"/>
    <w:uiPriority w:val="39"/>
    <w:rsid w:val="00FA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6793"/>
    <w:rPr>
      <w:color w:val="0000FF"/>
      <w:u w:val="single"/>
    </w:rPr>
  </w:style>
  <w:style w:type="character" w:customStyle="1" w:styleId="mobile-hidden">
    <w:name w:val="mobile-hidden"/>
    <w:basedOn w:val="a0"/>
    <w:rsid w:val="0029100F"/>
  </w:style>
  <w:style w:type="character" w:customStyle="1" w:styleId="1">
    <w:name w:val="Неразрешенное упоминание1"/>
    <w:basedOn w:val="a0"/>
    <w:uiPriority w:val="99"/>
    <w:semiHidden/>
    <w:unhideWhenUsed/>
    <w:rsid w:val="00BC6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4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7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gov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tuo.by/" TargetMode="External"/><Relationship Id="rId5" Type="http://schemas.openxmlformats.org/officeDocument/2006/relationships/hyperlink" Target="mailto:info@edunp.by" TargetMode="External"/><Relationship Id="rId4" Type="http://schemas.openxmlformats.org/officeDocument/2006/relationships/hyperlink" Target="http://edunp.b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8</cp:revision>
  <dcterms:created xsi:type="dcterms:W3CDTF">2023-01-11T16:43:00Z</dcterms:created>
  <dcterms:modified xsi:type="dcterms:W3CDTF">2023-09-01T07:52:00Z</dcterms:modified>
</cp:coreProperties>
</file>